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7D" w:rsidRDefault="00A370CA" w:rsidP="000A6445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附件：报名流程</w:t>
      </w:r>
    </w:p>
    <w:p w:rsidR="0022487D" w:rsidRDefault="0022487D" w:rsidP="000A6445">
      <w:pPr>
        <w:ind w:firstLineChars="150" w:firstLine="315"/>
        <w:rPr>
          <w:szCs w:val="21"/>
        </w:rPr>
      </w:pPr>
    </w:p>
    <w:p w:rsidR="00A422D5" w:rsidRPr="00A422D5" w:rsidRDefault="000A6445" w:rsidP="000A6445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一、进入教务系统</w:t>
      </w:r>
      <w:r w:rsidR="00C70BE9">
        <w:rPr>
          <w:rFonts w:hint="eastAsia"/>
          <w:szCs w:val="21"/>
        </w:rPr>
        <w:t>点击考试报名，如图下：</w:t>
      </w:r>
    </w:p>
    <w:p w:rsidR="00A422D5" w:rsidRPr="00A422D5" w:rsidRDefault="00A422D5" w:rsidP="00A422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589987" cy="4190305"/>
            <wp:effectExtent l="19050" t="0" r="0" b="0"/>
            <wp:docPr id="1" name="图片 1" descr="E:\Tencent\QQ\Users\582911798\Image\C2C\WV6`3S_)SSF41TB7I[~6L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ncent\QQ\Users\582911798\Image\C2C\WV6`3S_)SSF41TB7I[~6LE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04" cy="419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06" w:rsidRDefault="00F70C06" w:rsidP="00A422D5">
      <w:pPr>
        <w:rPr>
          <w:szCs w:val="21"/>
        </w:rPr>
      </w:pPr>
    </w:p>
    <w:p w:rsidR="0022487D" w:rsidRDefault="0022487D" w:rsidP="00A422D5">
      <w:pPr>
        <w:rPr>
          <w:szCs w:val="21"/>
        </w:rPr>
      </w:pPr>
    </w:p>
    <w:p w:rsidR="0022487D" w:rsidRDefault="0022487D" w:rsidP="00A422D5">
      <w:pPr>
        <w:rPr>
          <w:szCs w:val="21"/>
        </w:rPr>
      </w:pPr>
    </w:p>
    <w:p w:rsidR="0022487D" w:rsidRDefault="0022487D" w:rsidP="00A422D5">
      <w:pPr>
        <w:rPr>
          <w:szCs w:val="21"/>
        </w:rPr>
      </w:pPr>
    </w:p>
    <w:p w:rsidR="0022487D" w:rsidRDefault="0022487D" w:rsidP="00A422D5">
      <w:pPr>
        <w:rPr>
          <w:szCs w:val="21"/>
        </w:rPr>
      </w:pPr>
    </w:p>
    <w:p w:rsidR="00A422D5" w:rsidRDefault="000A6445" w:rsidP="00A422D5">
      <w:pPr>
        <w:rPr>
          <w:szCs w:val="21"/>
        </w:rPr>
      </w:pPr>
      <w:r>
        <w:rPr>
          <w:rFonts w:hint="eastAsia"/>
          <w:szCs w:val="21"/>
        </w:rPr>
        <w:t>二</w:t>
      </w:r>
      <w:r w:rsidR="00A422D5">
        <w:rPr>
          <w:rFonts w:hint="eastAsia"/>
          <w:szCs w:val="21"/>
        </w:rPr>
        <w:t>、</w:t>
      </w:r>
      <w:proofErr w:type="gramStart"/>
      <w:r w:rsidR="00C70BE9">
        <w:rPr>
          <w:rFonts w:hint="eastAsia"/>
          <w:szCs w:val="21"/>
        </w:rPr>
        <w:t>点击清考</w:t>
      </w:r>
      <w:proofErr w:type="gramEnd"/>
      <w:r w:rsidR="00C70BE9">
        <w:rPr>
          <w:rFonts w:hint="eastAsia"/>
          <w:szCs w:val="21"/>
        </w:rPr>
        <w:t>报名，如图下：</w:t>
      </w:r>
    </w:p>
    <w:p w:rsidR="00A422D5" w:rsidRDefault="00A422D5" w:rsidP="00A422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724900" cy="4816873"/>
            <wp:effectExtent l="19050" t="0" r="0" b="0"/>
            <wp:docPr id="3" name="图片 3" descr="E:\Tencent\QQ\Users\582911798\Image\C2C\991VU4T8)}4C839B2YC$%{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encent\QQ\Users\582911798\Image\C2C\991VU4T8)}4C839B2YC$%{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100" cy="483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06" w:rsidRDefault="00F70C06" w:rsidP="00A422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70C06" w:rsidRDefault="00F70C06" w:rsidP="00A422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487D" w:rsidRDefault="0022487D" w:rsidP="00A422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0BE9" w:rsidRPr="00A422D5" w:rsidRDefault="000A6445" w:rsidP="00A422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="00C70BE9">
        <w:rPr>
          <w:rFonts w:ascii="宋体" w:eastAsia="宋体" w:hAnsi="宋体" w:cs="宋体" w:hint="eastAsia"/>
          <w:kern w:val="0"/>
          <w:sz w:val="24"/>
          <w:szCs w:val="24"/>
        </w:rPr>
        <w:t>、点击报名，如图下：</w:t>
      </w:r>
    </w:p>
    <w:p w:rsidR="00C70BE9" w:rsidRDefault="00C70BE9" w:rsidP="00C70B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648700" cy="4774803"/>
            <wp:effectExtent l="19050" t="0" r="0" b="0"/>
            <wp:docPr id="5" name="图片 5" descr="E:\Tencent\QQ\Users\582911798\Image\C2C\SG66MU`}3[JW]H0O~K6WA~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Tencent\QQ\Users\582911798\Image\C2C\SG66MU`}3[JW]H0O~K6WA~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976" cy="477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06" w:rsidRDefault="00F70C06" w:rsidP="00C70B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70C06" w:rsidRDefault="00F70C06" w:rsidP="00C70B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487D" w:rsidRDefault="0022487D" w:rsidP="00C70B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0BE9" w:rsidRDefault="000A6445" w:rsidP="00C70B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C70BE9">
        <w:rPr>
          <w:rFonts w:ascii="宋体" w:eastAsia="宋体" w:hAnsi="宋体" w:cs="宋体" w:hint="eastAsia"/>
          <w:kern w:val="0"/>
          <w:sz w:val="24"/>
          <w:szCs w:val="24"/>
        </w:rPr>
        <w:t>、操作完以上步骤，会显示</w:t>
      </w:r>
      <w:r>
        <w:rPr>
          <w:rFonts w:ascii="宋体" w:eastAsia="宋体" w:hAnsi="宋体" w:cs="宋体" w:hint="eastAsia"/>
          <w:kern w:val="0"/>
          <w:sz w:val="24"/>
          <w:szCs w:val="24"/>
        </w:rPr>
        <w:t>已报课程</w:t>
      </w:r>
      <w:r w:rsidR="00C70BE9">
        <w:rPr>
          <w:rFonts w:ascii="宋体" w:eastAsia="宋体" w:hAnsi="宋体" w:cs="宋体" w:hint="eastAsia"/>
          <w:kern w:val="0"/>
          <w:sz w:val="24"/>
          <w:szCs w:val="24"/>
        </w:rPr>
        <w:t>，则报名成功</w:t>
      </w:r>
      <w:r>
        <w:rPr>
          <w:rFonts w:ascii="宋体" w:eastAsia="宋体" w:hAnsi="宋体" w:cs="宋体" w:hint="eastAsia"/>
          <w:kern w:val="0"/>
          <w:sz w:val="24"/>
          <w:szCs w:val="24"/>
        </w:rPr>
        <w:t>。如下图</w:t>
      </w:r>
      <w:r w:rsidR="00C70BE9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A422D5" w:rsidRPr="00AE6DFD" w:rsidRDefault="00C70BE9" w:rsidP="00AE6DF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391525" cy="4632821"/>
            <wp:effectExtent l="19050" t="0" r="9525" b="0"/>
            <wp:docPr id="7" name="图片 7" descr="E:\Tencent\QQ\Users\582911798\Image\C2C\RC_G[]5%FK6]$SS}_AU[D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Tencent\QQ\Users\582911798\Image\C2C\RC_G[]5%FK6]$SS}_AU[DD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965" cy="463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2D5" w:rsidRPr="00AE6DFD" w:rsidSect="00F70C06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3F3" w:rsidRDefault="005B13F3" w:rsidP="00A370CA">
      <w:r>
        <w:separator/>
      </w:r>
    </w:p>
  </w:endnote>
  <w:endnote w:type="continuationSeparator" w:id="0">
    <w:p w:rsidR="005B13F3" w:rsidRDefault="005B13F3" w:rsidP="00A3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3F3" w:rsidRDefault="005B13F3" w:rsidP="00A370CA">
      <w:r>
        <w:separator/>
      </w:r>
    </w:p>
  </w:footnote>
  <w:footnote w:type="continuationSeparator" w:id="0">
    <w:p w:rsidR="005B13F3" w:rsidRDefault="005B13F3" w:rsidP="00A3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2D5"/>
    <w:rsid w:val="000A1BC0"/>
    <w:rsid w:val="000A6445"/>
    <w:rsid w:val="0022487D"/>
    <w:rsid w:val="00412A46"/>
    <w:rsid w:val="004F0E92"/>
    <w:rsid w:val="005B13F3"/>
    <w:rsid w:val="00A370CA"/>
    <w:rsid w:val="00A422D5"/>
    <w:rsid w:val="00AE6DFD"/>
    <w:rsid w:val="00C70BE9"/>
    <w:rsid w:val="00F2266B"/>
    <w:rsid w:val="00F7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22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22D5"/>
    <w:rPr>
      <w:sz w:val="18"/>
      <w:szCs w:val="18"/>
    </w:rPr>
  </w:style>
  <w:style w:type="character" w:styleId="a4">
    <w:name w:val="Hyperlink"/>
    <w:basedOn w:val="a0"/>
    <w:uiPriority w:val="99"/>
    <w:unhideWhenUsed/>
    <w:rsid w:val="00A422D5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A37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370C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37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370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</Words>
  <Characters>88</Characters>
  <Application>Microsoft Office Word</Application>
  <DocSecurity>0</DocSecurity>
  <Lines>1</Lines>
  <Paragraphs>1</Paragraphs>
  <ScaleCrop>false</ScaleCrop>
  <Company>微软中国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2018-04-26T09:03:00Z</dcterms:created>
  <dcterms:modified xsi:type="dcterms:W3CDTF">2018-05-10T07:13:00Z</dcterms:modified>
</cp:coreProperties>
</file>